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准予注册公用设备工程师初始注册人员名单（2021年第十六批）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一、暖通空调(39人)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廖文裕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俞嘉青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卢晓飞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董红霞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胡命华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周爱莲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马岳龙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吕小亮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王畔飞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叶洪宇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姚旭辉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柯进祥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曾良辉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巩建利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二、给水排水(65人)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张攀明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程孝明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潘大新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上海市(9人)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彭盛青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薛杨斌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邱忠莉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何书云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郭孟飞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刘征昌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山东省(10人)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许连强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杨太国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喻珂吉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朱崇乐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杜俊朋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都雪晨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王燃燃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广东省(6人)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齐利华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孙国帅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孙昆鹏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吕利娟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三、动力(7人)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刘连任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裴敏辉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于常吉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潘程程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2021-09-26T07:46:44Z</dcterms:created>
  <dc:creator>yanglinyi</dc:creator>
  <cp:lastModifiedBy>小绿人同学</cp:lastModifiedBy>
  <dcterms:modified xsi:type="dcterms:W3CDTF">2021-09-26T07:47:22Z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617B057566994F8CA29132A537045448</vt:lpwstr>
  </property>
</Properties>
</file>